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9ADB" w14:textId="77777777" w:rsidR="000F072A" w:rsidRDefault="00872FAE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bookmarkStart w:id="0" w:name="_GoBack"/>
      <w:bookmarkEnd w:id="0"/>
      <w:r w:rsidR="00AC25D5">
        <w:rPr>
          <w:b/>
          <w:bCs/>
          <w:u w:val="single"/>
        </w:rPr>
        <w:t>Feedback Form</w:t>
      </w:r>
    </w:p>
    <w:p w14:paraId="3D60AC62" w14:textId="77777777" w:rsidR="000F072A" w:rsidRDefault="000F072A">
      <w:pPr>
        <w:pStyle w:val="Body"/>
        <w:jc w:val="center"/>
        <w:rPr>
          <w:b/>
          <w:bCs/>
          <w:u w:val="single"/>
        </w:rPr>
      </w:pPr>
    </w:p>
    <w:p w14:paraId="40C209DD" w14:textId="77777777" w:rsidR="000F072A" w:rsidRDefault="00AC25D5">
      <w:pPr>
        <w:pStyle w:val="Body"/>
        <w:rPr>
          <w:b/>
          <w:bCs/>
        </w:rPr>
      </w:pPr>
      <w:r>
        <w:rPr>
          <w:b/>
          <w:bCs/>
        </w:rPr>
        <w:t>Please circle 'Yes' or 'No' and state reasons where appropriate</w:t>
      </w:r>
    </w:p>
    <w:p w14:paraId="6F012A17" w14:textId="77777777" w:rsidR="000F072A" w:rsidRDefault="00AC25D5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14:paraId="1AB8A726" w14:textId="77777777" w:rsidR="000F072A" w:rsidRDefault="00AC25D5">
      <w:pPr>
        <w:pStyle w:val="Body"/>
      </w:pPr>
      <w:r>
        <w:t>Did you find the sessions helpful?</w:t>
      </w:r>
      <w:r>
        <w:tab/>
      </w:r>
      <w:r w:rsidRPr="00251CFB">
        <w:rPr>
          <w:b/>
          <w:bCs/>
          <w:highlight w:val="yellow"/>
        </w:rP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38F11AC5" w14:textId="77777777" w:rsidR="000F072A" w:rsidRDefault="00AC25D5">
      <w:pPr>
        <w:pStyle w:val="Body"/>
      </w:pPr>
      <w:r>
        <w:t>If no, why?</w:t>
      </w:r>
    </w:p>
    <w:p w14:paraId="149CD9BA" w14:textId="77777777" w:rsidR="000F072A" w:rsidRDefault="000F072A">
      <w:pPr>
        <w:pStyle w:val="Body"/>
      </w:pPr>
    </w:p>
    <w:p w14:paraId="60596619" w14:textId="77777777" w:rsidR="000F072A" w:rsidRDefault="000F072A">
      <w:pPr>
        <w:pStyle w:val="Body"/>
      </w:pPr>
    </w:p>
    <w:p w14:paraId="60AEA964" w14:textId="77777777" w:rsidR="000F072A" w:rsidRDefault="00AC25D5">
      <w:pPr>
        <w:pStyle w:val="Body"/>
      </w:pPr>
      <w:r>
        <w:t>Did you find the homework useful?</w:t>
      </w:r>
      <w:r>
        <w:tab/>
      </w:r>
      <w:r w:rsidRPr="00251CFB">
        <w:rPr>
          <w:b/>
          <w:bCs/>
          <w:highlight w:val="yellow"/>
        </w:rP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27A55924" w14:textId="77777777" w:rsidR="000F072A" w:rsidRDefault="00AC25D5">
      <w:pPr>
        <w:pStyle w:val="Body"/>
      </w:pPr>
      <w:r>
        <w:t>If no, why?</w:t>
      </w:r>
    </w:p>
    <w:p w14:paraId="0D597E91" w14:textId="77777777" w:rsidR="000F072A" w:rsidRDefault="000F072A">
      <w:pPr>
        <w:pStyle w:val="Body"/>
      </w:pPr>
    </w:p>
    <w:p w14:paraId="3D5934E7" w14:textId="77777777" w:rsidR="000F072A" w:rsidRDefault="000F072A">
      <w:pPr>
        <w:pStyle w:val="Body"/>
      </w:pPr>
    </w:p>
    <w:p w14:paraId="224F4C8C" w14:textId="77777777" w:rsidR="000F072A" w:rsidRDefault="00AC25D5">
      <w:pPr>
        <w:pStyle w:val="Body"/>
      </w:pPr>
      <w:r>
        <w:t>Did you find tests at the end of each</w:t>
      </w:r>
      <w:r>
        <w:rPr>
          <w:b/>
          <w:bCs/>
        </w:rPr>
        <w:tab/>
      </w:r>
      <w:r w:rsidRPr="00251CFB">
        <w:rPr>
          <w:b/>
          <w:bCs/>
          <w:highlight w:val="yellow"/>
        </w:rP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No</w:t>
      </w:r>
      <w:proofErr w:type="gramEnd"/>
    </w:p>
    <w:p w14:paraId="57386D67" w14:textId="77777777" w:rsidR="000F072A" w:rsidRDefault="00AC25D5">
      <w:pPr>
        <w:pStyle w:val="Body"/>
      </w:pPr>
      <w:proofErr w:type="gramStart"/>
      <w:r>
        <w:t>section</w:t>
      </w:r>
      <w:proofErr w:type="gramEnd"/>
      <w:r>
        <w:t xml:space="preserve"> of the unit a helpful way to</w:t>
      </w:r>
    </w:p>
    <w:p w14:paraId="2AC9DA64" w14:textId="77777777" w:rsidR="000F072A" w:rsidRDefault="00AC25D5">
      <w:pPr>
        <w:pStyle w:val="Body"/>
      </w:pPr>
      <w:proofErr w:type="gramStart"/>
      <w:r>
        <w:t>consolidate</w:t>
      </w:r>
      <w:proofErr w:type="gramEnd"/>
      <w:r>
        <w:t xml:space="preserve"> your knowledge?</w:t>
      </w:r>
    </w:p>
    <w:p w14:paraId="1CCBFD3B" w14:textId="77777777" w:rsidR="000F072A" w:rsidRDefault="00AC25D5">
      <w:pPr>
        <w:pStyle w:val="Body"/>
      </w:pPr>
      <w:r>
        <w:t>If no, why?</w:t>
      </w:r>
    </w:p>
    <w:p w14:paraId="58BE7E2C" w14:textId="77777777" w:rsidR="000F072A" w:rsidRDefault="000F072A">
      <w:pPr>
        <w:pStyle w:val="Body"/>
      </w:pPr>
    </w:p>
    <w:p w14:paraId="1EFB519A" w14:textId="77777777" w:rsidR="000F072A" w:rsidRDefault="000F072A">
      <w:pPr>
        <w:pStyle w:val="Body"/>
      </w:pPr>
    </w:p>
    <w:p w14:paraId="2A763ED6" w14:textId="77777777" w:rsidR="000F072A" w:rsidRDefault="00AC25D5">
      <w:pPr>
        <w:pStyle w:val="Body"/>
      </w:pPr>
      <w:r>
        <w:t>Was the structure of the sessions</w:t>
      </w:r>
      <w:r>
        <w:rPr>
          <w:b/>
          <w:bCs/>
        </w:rPr>
        <w:tab/>
      </w:r>
      <w:r w:rsidRPr="00251CFB">
        <w:rPr>
          <w:b/>
          <w:bCs/>
          <w:highlight w:val="yellow"/>
        </w:rP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155572EF" w14:textId="77777777" w:rsidR="000F072A" w:rsidRDefault="00AC25D5">
      <w:pPr>
        <w:pStyle w:val="Body"/>
      </w:pPr>
      <w:proofErr w:type="gramStart"/>
      <w:r>
        <w:t>helpful</w:t>
      </w:r>
      <w:proofErr w:type="gramEnd"/>
      <w:r>
        <w:t>?</w:t>
      </w:r>
    </w:p>
    <w:p w14:paraId="0A26F07A" w14:textId="77777777" w:rsidR="000F072A" w:rsidRDefault="00AC25D5">
      <w:pPr>
        <w:pStyle w:val="Body"/>
      </w:pPr>
      <w:r>
        <w:t>If no, why?</w:t>
      </w:r>
    </w:p>
    <w:p w14:paraId="12E42DE6" w14:textId="77777777" w:rsidR="000F072A" w:rsidRDefault="000F072A">
      <w:pPr>
        <w:pStyle w:val="Body"/>
      </w:pPr>
    </w:p>
    <w:p w14:paraId="56C17F29" w14:textId="77777777" w:rsidR="000F072A" w:rsidRDefault="000F072A">
      <w:pPr>
        <w:pStyle w:val="Body"/>
      </w:pPr>
    </w:p>
    <w:p w14:paraId="583820FC" w14:textId="77777777" w:rsidR="000F072A" w:rsidRDefault="00AC25D5">
      <w:pPr>
        <w:pStyle w:val="Body"/>
      </w:pPr>
      <w:r>
        <w:t>Did you find the experience</w:t>
      </w:r>
      <w:r>
        <w:tab/>
      </w:r>
      <w:r>
        <w:tab/>
      </w:r>
      <w:r w:rsidRPr="00251CFB">
        <w:rPr>
          <w:b/>
          <w:bCs/>
          <w:highlight w:val="yellow"/>
        </w:rP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7C563C42" w14:textId="77777777" w:rsidR="000F072A" w:rsidRDefault="00AC25D5">
      <w:pPr>
        <w:pStyle w:val="Body"/>
      </w:pPr>
      <w:proofErr w:type="gramStart"/>
      <w:r>
        <w:t>of</w:t>
      </w:r>
      <w:proofErr w:type="gramEnd"/>
      <w:r>
        <w:t xml:space="preserve"> being tutored a helpful </w:t>
      </w:r>
    </w:p>
    <w:p w14:paraId="1352B294" w14:textId="77777777" w:rsidR="000F072A" w:rsidRDefault="00AC25D5">
      <w:pPr>
        <w:pStyle w:val="Body"/>
      </w:pPr>
      <w:proofErr w:type="gramStart"/>
      <w:r>
        <w:t>way</w:t>
      </w:r>
      <w:proofErr w:type="gramEnd"/>
      <w:r>
        <w:t xml:space="preserve"> of preparing for exams?</w:t>
      </w:r>
    </w:p>
    <w:p w14:paraId="6699A251" w14:textId="77777777" w:rsidR="000F072A" w:rsidRDefault="00AC25D5">
      <w:pPr>
        <w:pStyle w:val="Body"/>
      </w:pPr>
      <w:r>
        <w:t>If no, why?</w:t>
      </w:r>
    </w:p>
    <w:p w14:paraId="2EF4F35D" w14:textId="77777777" w:rsidR="000F072A" w:rsidRDefault="000F072A">
      <w:pPr>
        <w:pStyle w:val="Body"/>
      </w:pPr>
    </w:p>
    <w:p w14:paraId="06290CE2" w14:textId="77777777" w:rsidR="000F072A" w:rsidRDefault="000F072A">
      <w:pPr>
        <w:pStyle w:val="Body"/>
      </w:pPr>
    </w:p>
    <w:p w14:paraId="6FDFE243" w14:textId="77777777" w:rsidR="000F072A" w:rsidRDefault="00AC25D5">
      <w:pPr>
        <w:pStyle w:val="Body"/>
      </w:pPr>
      <w:r>
        <w:t xml:space="preserve">Would you recommend tutoring </w:t>
      </w:r>
      <w:r>
        <w:tab/>
      </w:r>
      <w:r w:rsidRPr="00251CFB">
        <w:rPr>
          <w:b/>
          <w:bCs/>
          <w:highlight w:val="yellow"/>
        </w:rPr>
        <w:t>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No</w:t>
      </w:r>
      <w:proofErr w:type="gramEnd"/>
    </w:p>
    <w:p w14:paraId="7AF80BF6" w14:textId="77777777" w:rsidR="000F072A" w:rsidRDefault="00AC25D5">
      <w:pPr>
        <w:pStyle w:val="Body"/>
      </w:pPr>
      <w:proofErr w:type="gramStart"/>
      <w:r>
        <w:t>to</w:t>
      </w:r>
      <w:proofErr w:type="gramEnd"/>
      <w:r>
        <w:t xml:space="preserve"> others who are struggling </w:t>
      </w:r>
    </w:p>
    <w:p w14:paraId="18EFE4AA" w14:textId="77777777" w:rsidR="000F072A" w:rsidRDefault="00AC25D5">
      <w:pPr>
        <w:pStyle w:val="Body"/>
      </w:pPr>
      <w:proofErr w:type="gramStart"/>
      <w:r>
        <w:t>with</w:t>
      </w:r>
      <w:proofErr w:type="gramEnd"/>
      <w:r>
        <w:t xml:space="preserve"> their subjects?</w:t>
      </w:r>
    </w:p>
    <w:p w14:paraId="462410D2" w14:textId="77777777" w:rsidR="000F072A" w:rsidRDefault="00AC25D5">
      <w:pPr>
        <w:pStyle w:val="Body"/>
      </w:pPr>
      <w:r>
        <w:t>If no, why?</w:t>
      </w:r>
    </w:p>
    <w:p w14:paraId="70A61191" w14:textId="77777777" w:rsidR="000F072A" w:rsidRDefault="000F072A">
      <w:pPr>
        <w:pStyle w:val="Body"/>
      </w:pPr>
    </w:p>
    <w:p w14:paraId="2DFCDA3E" w14:textId="77777777" w:rsidR="000F072A" w:rsidRDefault="000F072A">
      <w:pPr>
        <w:pStyle w:val="Body"/>
      </w:pPr>
    </w:p>
    <w:p w14:paraId="584D4C05" w14:textId="77777777" w:rsidR="000F072A" w:rsidRDefault="00AC25D5">
      <w:pPr>
        <w:pStyle w:val="Body"/>
        <w:rPr>
          <w:sz w:val="24"/>
          <w:szCs w:val="24"/>
        </w:rPr>
      </w:pPr>
      <w:r>
        <w:rPr>
          <w:b/>
          <w:bCs/>
        </w:rPr>
        <w:t>For Parents:</w:t>
      </w:r>
      <w:r>
        <w:rPr>
          <w:sz w:val="24"/>
          <w:szCs w:val="24"/>
        </w:rPr>
        <w:t xml:space="preserve"> Did you find the</w:t>
      </w:r>
      <w:r>
        <w:rPr>
          <w:sz w:val="24"/>
          <w:szCs w:val="24"/>
        </w:rPr>
        <w:tab/>
      </w:r>
      <w:r w:rsidRPr="00251CFB">
        <w:rPr>
          <w:b/>
          <w:bCs/>
          <w:sz w:val="24"/>
          <w:szCs w:val="24"/>
          <w:highlight w:val="yellow"/>
        </w:rPr>
        <w:t>Yes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No</w:t>
      </w:r>
      <w:proofErr w:type="gramEnd"/>
    </w:p>
    <w:p w14:paraId="286A514E" w14:textId="77777777" w:rsidR="000F072A" w:rsidRDefault="00AC25D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progress</w:t>
      </w:r>
      <w:proofErr w:type="gramEnd"/>
      <w:r>
        <w:rPr>
          <w:sz w:val="24"/>
          <w:szCs w:val="24"/>
        </w:rPr>
        <w:t xml:space="preserve"> reports a helpful way </w:t>
      </w:r>
    </w:p>
    <w:p w14:paraId="11BDEFFC" w14:textId="77777777" w:rsidR="000F072A" w:rsidRDefault="00AC25D5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being kept up to date with</w:t>
      </w:r>
    </w:p>
    <w:p w14:paraId="3EAC576F" w14:textId="77777777" w:rsidR="000F072A" w:rsidRDefault="00AC25D5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child's progress?</w:t>
      </w:r>
    </w:p>
    <w:p w14:paraId="74A322B3" w14:textId="77777777" w:rsidR="000F072A" w:rsidRDefault="00AC25D5">
      <w:pPr>
        <w:pStyle w:val="Body"/>
        <w:rPr>
          <w:sz w:val="24"/>
          <w:szCs w:val="24"/>
        </w:rPr>
      </w:pPr>
      <w:r>
        <w:rPr>
          <w:sz w:val="24"/>
          <w:szCs w:val="24"/>
        </w:rPr>
        <w:t>If no, why?</w:t>
      </w:r>
    </w:p>
    <w:p w14:paraId="31772404" w14:textId="77777777" w:rsidR="000F072A" w:rsidRDefault="000F072A">
      <w:pPr>
        <w:pStyle w:val="Body"/>
        <w:rPr>
          <w:sz w:val="24"/>
          <w:szCs w:val="24"/>
        </w:rPr>
      </w:pPr>
    </w:p>
    <w:p w14:paraId="42AD7203" w14:textId="77777777" w:rsidR="000F072A" w:rsidRDefault="000F072A">
      <w:pPr>
        <w:pStyle w:val="Body"/>
        <w:rPr>
          <w:sz w:val="24"/>
          <w:szCs w:val="24"/>
        </w:rPr>
      </w:pPr>
    </w:p>
    <w:p w14:paraId="12FBBEA6" w14:textId="77777777" w:rsidR="000F072A" w:rsidRDefault="00AC25D5">
      <w:pPr>
        <w:pStyle w:val="Body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Any other comments, suggestions or recommendations for improvement?</w:t>
      </w:r>
      <w:proofErr w:type="gramEnd"/>
    </w:p>
    <w:p w14:paraId="5ECDACD0" w14:textId="77777777" w:rsidR="000F072A" w:rsidRDefault="00AC25D5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If so, please state here: </w:t>
      </w:r>
    </w:p>
    <w:p w14:paraId="136B7E7B" w14:textId="77777777" w:rsidR="00251CFB" w:rsidRDefault="00251CFB">
      <w:pPr>
        <w:pStyle w:val="Body"/>
        <w:rPr>
          <w:b/>
          <w:bCs/>
          <w:i/>
          <w:iCs/>
          <w:sz w:val="24"/>
          <w:szCs w:val="24"/>
        </w:rPr>
      </w:pPr>
    </w:p>
    <w:p w14:paraId="1DE00323" w14:textId="77777777" w:rsidR="00251CFB" w:rsidRDefault="00251CFB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The tuition sessions were extremely helpful in a number of ways</w:t>
      </w:r>
    </w:p>
    <w:p w14:paraId="35E51003" w14:textId="77777777" w:rsidR="00251CFB" w:rsidRDefault="00251CFB">
      <w:pPr>
        <w:pStyle w:val="Body"/>
        <w:rPr>
          <w:b/>
          <w:bCs/>
          <w:i/>
          <w:iCs/>
          <w:sz w:val="24"/>
          <w:szCs w:val="24"/>
        </w:rPr>
      </w:pPr>
    </w:p>
    <w:p w14:paraId="2FA402B5" w14:textId="77777777" w:rsidR="00251CFB" w:rsidRDefault="00251CFB" w:rsidP="00251CFB">
      <w:pPr>
        <w:pStyle w:val="Body"/>
        <w:numPr>
          <w:ilvl w:val="0"/>
          <w:numId w:val="2"/>
        </w:numPr>
      </w:pPr>
      <w:r>
        <w:t>Excellent coverage of the subject matter / syllabus</w:t>
      </w:r>
    </w:p>
    <w:p w14:paraId="42089566" w14:textId="77777777" w:rsidR="00251CFB" w:rsidRDefault="00251CFB" w:rsidP="00251CFB">
      <w:pPr>
        <w:pStyle w:val="Body"/>
        <w:numPr>
          <w:ilvl w:val="0"/>
          <w:numId w:val="2"/>
        </w:numPr>
      </w:pPr>
      <w:r>
        <w:t>Extremely helpful in focussing on exam technique, structuring of answers etc</w:t>
      </w:r>
    </w:p>
    <w:p w14:paraId="5E583402" w14:textId="77777777" w:rsidR="00251CFB" w:rsidRDefault="00251CFB" w:rsidP="00251CFB">
      <w:pPr>
        <w:pStyle w:val="Body"/>
        <w:numPr>
          <w:ilvl w:val="0"/>
          <w:numId w:val="2"/>
        </w:numPr>
      </w:pPr>
      <w:r>
        <w:t>Re-ignited interest in the subject to the extent that it may now be studied at A level</w:t>
      </w:r>
    </w:p>
    <w:p w14:paraId="78D01547" w14:textId="77777777" w:rsidR="00251CFB" w:rsidRDefault="00251CFB" w:rsidP="00251CFB">
      <w:pPr>
        <w:pStyle w:val="Body"/>
        <w:numPr>
          <w:ilvl w:val="0"/>
          <w:numId w:val="2"/>
        </w:numPr>
      </w:pPr>
      <w:r>
        <w:t>The tests were very helpful in consolidating knowledge and building confidence, with grades improving significantly</w:t>
      </w:r>
    </w:p>
    <w:p w14:paraId="61CD3BDA" w14:textId="77777777" w:rsidR="00251CFB" w:rsidRDefault="00251CFB" w:rsidP="00251CFB">
      <w:pPr>
        <w:pStyle w:val="Body"/>
      </w:pPr>
    </w:p>
    <w:p w14:paraId="197E0C2A" w14:textId="77777777" w:rsidR="00251CFB" w:rsidRDefault="00251CFB" w:rsidP="00251CFB">
      <w:pPr>
        <w:pStyle w:val="Body"/>
      </w:pPr>
      <w:r>
        <w:lastRenderedPageBreak/>
        <w:t xml:space="preserve">I would recommend Olga without hesitation </w:t>
      </w:r>
    </w:p>
    <w:sectPr w:rsidR="00251CFB" w:rsidSect="000F072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BA549" w14:textId="77777777" w:rsidR="00AC25D5" w:rsidRDefault="00AC25D5" w:rsidP="000F072A">
      <w:r>
        <w:separator/>
      </w:r>
    </w:p>
  </w:endnote>
  <w:endnote w:type="continuationSeparator" w:id="0">
    <w:p w14:paraId="1D11E447" w14:textId="77777777" w:rsidR="00AC25D5" w:rsidRDefault="00AC25D5" w:rsidP="000F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2BBF8" w14:textId="77777777" w:rsidR="000F072A" w:rsidRDefault="000F072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654D" w14:textId="77777777" w:rsidR="00AC25D5" w:rsidRDefault="00AC25D5" w:rsidP="000F072A">
      <w:r>
        <w:separator/>
      </w:r>
    </w:p>
  </w:footnote>
  <w:footnote w:type="continuationSeparator" w:id="0">
    <w:p w14:paraId="71B1E910" w14:textId="77777777" w:rsidR="00AC25D5" w:rsidRDefault="00AC25D5" w:rsidP="000F07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EDD86" w14:textId="77777777" w:rsidR="000F072A" w:rsidRDefault="000F072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E4D"/>
    <w:multiLevelType w:val="hybridMultilevel"/>
    <w:tmpl w:val="006E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2627"/>
    <w:multiLevelType w:val="hybridMultilevel"/>
    <w:tmpl w:val="E3E2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2A"/>
    <w:rsid w:val="000F072A"/>
    <w:rsid w:val="00251CFB"/>
    <w:rsid w:val="00584AE2"/>
    <w:rsid w:val="007659ED"/>
    <w:rsid w:val="00872FAE"/>
    <w:rsid w:val="00A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F6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72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72A"/>
    <w:rPr>
      <w:u w:val="single"/>
    </w:rPr>
  </w:style>
  <w:style w:type="paragraph" w:customStyle="1" w:styleId="Body">
    <w:name w:val="Body"/>
    <w:rsid w:val="000F072A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72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72A"/>
    <w:rPr>
      <w:u w:val="single"/>
    </w:rPr>
  </w:style>
  <w:style w:type="paragraph" w:customStyle="1" w:styleId="Body">
    <w:name w:val="Body"/>
    <w:rsid w:val="000F072A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Olga Palagina</cp:lastModifiedBy>
  <cp:revision>3</cp:revision>
  <dcterms:created xsi:type="dcterms:W3CDTF">2015-09-15T12:21:00Z</dcterms:created>
  <dcterms:modified xsi:type="dcterms:W3CDTF">2015-09-15T12:22:00Z</dcterms:modified>
</cp:coreProperties>
</file>